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1851"/>
        <w:gridCol w:w="1952"/>
        <w:gridCol w:w="1627"/>
        <w:gridCol w:w="2885"/>
      </w:tblGrid>
      <w:tr w:rsidR="00341F1F" w:rsidTr="00341F1F">
        <w:tc>
          <w:tcPr>
            <w:tcW w:w="0" w:type="auto"/>
          </w:tcPr>
          <w:p w:rsidR="00341F1F" w:rsidRDefault="00341F1F">
            <w:r>
              <w:t>Коса 9 петель</w:t>
            </w:r>
          </w:p>
          <w:p w:rsidR="00341F1F" w:rsidRDefault="00341F1F"/>
        </w:tc>
        <w:tc>
          <w:tcPr>
            <w:tcW w:w="0" w:type="auto"/>
          </w:tcPr>
          <w:p w:rsidR="00341F1F" w:rsidRDefault="00341F1F">
            <w:r>
              <w:t>Жгут средний 6 петель</w:t>
            </w:r>
          </w:p>
        </w:tc>
        <w:tc>
          <w:tcPr>
            <w:tcW w:w="0" w:type="auto"/>
          </w:tcPr>
          <w:p w:rsidR="00341F1F" w:rsidRDefault="00341F1F">
            <w:r>
              <w:t>Цепь малая 8 петель, как</w:t>
            </w:r>
          </w:p>
          <w:p w:rsidR="00341F1F" w:rsidRDefault="00341F1F">
            <w:r>
              <w:t xml:space="preserve"> Коса 9 петель</w:t>
            </w:r>
          </w:p>
        </w:tc>
        <w:tc>
          <w:tcPr>
            <w:tcW w:w="0" w:type="auto"/>
          </w:tcPr>
          <w:p w:rsidR="00341F1F" w:rsidRDefault="00341F1F">
            <w:r>
              <w:t>Жгут малый 4 петли</w:t>
            </w:r>
          </w:p>
        </w:tc>
        <w:tc>
          <w:tcPr>
            <w:tcW w:w="0" w:type="auto"/>
          </w:tcPr>
          <w:p w:rsidR="00341F1F" w:rsidRDefault="00341F1F">
            <w:r>
              <w:t>Цепь большая центральная 18 петель</w:t>
            </w:r>
          </w:p>
          <w:p w:rsidR="00341F1F" w:rsidRDefault="00341F1F">
            <w:r>
              <w:t>Жгут  сложный 7 петель</w:t>
            </w: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13</w:t>
            </w: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27</w:t>
            </w: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41</w:t>
            </w: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55</w:t>
            </w: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69</w:t>
            </w: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  <w:tr w:rsidR="00341F1F" w:rsidTr="00341F1F">
        <w:tc>
          <w:tcPr>
            <w:tcW w:w="0" w:type="auto"/>
          </w:tcPr>
          <w:p w:rsidR="00341F1F" w:rsidRDefault="00341F1F" w:rsidP="00341F1F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847DF8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  <w:tc>
          <w:tcPr>
            <w:tcW w:w="0" w:type="auto"/>
          </w:tcPr>
          <w:p w:rsidR="00341F1F" w:rsidRDefault="00341F1F" w:rsidP="00341F1F">
            <w:pPr>
              <w:jc w:val="center"/>
            </w:pPr>
          </w:p>
        </w:tc>
      </w:tr>
    </w:tbl>
    <w:p w:rsidR="0070391B" w:rsidRDefault="00341F1F">
      <w:r>
        <w:t xml:space="preserve">    </w:t>
      </w:r>
    </w:p>
    <w:p w:rsidR="00341F1F" w:rsidRDefault="00341F1F">
      <w:r>
        <w:t>РУКАВ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350"/>
        <w:gridCol w:w="1012"/>
      </w:tblGrid>
      <w:tr w:rsidR="00D150F2" w:rsidTr="00D150F2">
        <w:tc>
          <w:tcPr>
            <w:tcW w:w="0" w:type="auto"/>
          </w:tcPr>
          <w:p w:rsidR="00D150F2" w:rsidRDefault="00D150F2" w:rsidP="00D150F2">
            <w:pPr>
              <w:jc w:val="center"/>
            </w:pPr>
            <w:r>
              <w:t>Малая цепь</w:t>
            </w:r>
          </w:p>
          <w:p w:rsidR="00D150F2" w:rsidRDefault="00D150F2" w:rsidP="00D150F2">
            <w:pPr>
              <w:jc w:val="center"/>
            </w:pPr>
            <w:r>
              <w:t>8 петель</w:t>
            </w:r>
          </w:p>
        </w:tc>
        <w:tc>
          <w:tcPr>
            <w:tcW w:w="0" w:type="auto"/>
          </w:tcPr>
          <w:p w:rsidR="00D150F2" w:rsidRDefault="00D150F2" w:rsidP="00D150F2">
            <w:pPr>
              <w:jc w:val="center"/>
            </w:pPr>
            <w:r>
              <w:t>Малый жгут</w:t>
            </w:r>
          </w:p>
          <w:p w:rsidR="00D150F2" w:rsidRDefault="00D150F2" w:rsidP="00D150F2">
            <w:pPr>
              <w:jc w:val="center"/>
            </w:pPr>
            <w:r>
              <w:t>4 петли</w:t>
            </w:r>
          </w:p>
        </w:tc>
        <w:tc>
          <w:tcPr>
            <w:tcW w:w="0" w:type="auto"/>
          </w:tcPr>
          <w:p w:rsidR="00D150F2" w:rsidRDefault="00D150F2" w:rsidP="00D150F2">
            <w:pPr>
              <w:jc w:val="center"/>
            </w:pPr>
            <w:r>
              <w:t>Коса</w:t>
            </w:r>
          </w:p>
          <w:p w:rsidR="00D150F2" w:rsidRDefault="00D150F2" w:rsidP="00D150F2">
            <w:pPr>
              <w:jc w:val="center"/>
            </w:pPr>
            <w:r>
              <w:t>9 петель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5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9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13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17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21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25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29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33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37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41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45</w:t>
            </w:r>
          </w:p>
        </w:tc>
        <w:bookmarkStart w:id="0" w:name="_GoBack"/>
        <w:bookmarkEnd w:id="0"/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49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53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57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61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65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69</w:t>
            </w:r>
          </w:p>
        </w:tc>
      </w:tr>
      <w:tr w:rsidR="00D150F2" w:rsidTr="00D150F2"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</w:p>
        </w:tc>
        <w:tc>
          <w:tcPr>
            <w:tcW w:w="0" w:type="auto"/>
          </w:tcPr>
          <w:p w:rsidR="00D150F2" w:rsidRDefault="00D150F2" w:rsidP="00847DF8">
            <w:pPr>
              <w:jc w:val="center"/>
            </w:pPr>
            <w:r>
              <w:t>73</w:t>
            </w:r>
          </w:p>
        </w:tc>
      </w:tr>
    </w:tbl>
    <w:p w:rsidR="00341F1F" w:rsidRDefault="00341F1F"/>
    <w:sectPr w:rsidR="003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1F"/>
    <w:rsid w:val="00341F1F"/>
    <w:rsid w:val="0070391B"/>
    <w:rsid w:val="00D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2017-09-27T10:03:00Z</dcterms:created>
  <dcterms:modified xsi:type="dcterms:W3CDTF">2017-09-27T10:16:00Z</dcterms:modified>
</cp:coreProperties>
</file>